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F4" w:rsidRPr="0092162D" w:rsidRDefault="0092162D" w:rsidP="0092162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kern w:val="2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kern w:val="24"/>
          <w:sz w:val="24"/>
          <w:szCs w:val="24"/>
        </w:rPr>
        <w:t>МЕТОДИЧЕСКИЙ КЕЙС</w:t>
      </w:r>
    </w:p>
    <w:p w:rsidR="0020137F" w:rsidRDefault="0020137F" w:rsidP="0020137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20137F" w:rsidRPr="0020137F" w:rsidRDefault="0092162D" w:rsidP="0020137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«Портфель» в</w:t>
      </w:r>
      <w:r w:rsidR="0020137F" w:rsidRPr="0020137F">
        <w:rPr>
          <w:rFonts w:ascii="Times New Roman" w:hAnsi="Times New Roman" w:cs="Times New Roman"/>
          <w:b/>
          <w:kern w:val="24"/>
          <w:sz w:val="24"/>
          <w:szCs w:val="24"/>
        </w:rPr>
        <w:t>идеоинструкци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й</w:t>
      </w:r>
      <w:r w:rsidR="0020137F" w:rsidRPr="0020137F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развитию детского технического творчества детей старшего дошкольного возраста</w:t>
      </w:r>
      <w:r w:rsidR="0020137F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20137F" w:rsidRPr="0020137F" w:rsidRDefault="0020137F" w:rsidP="00201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3792"/>
      </w:tblGrid>
      <w:tr w:rsidR="0020137F" w:rsidRPr="0020137F" w:rsidTr="0020137F">
        <w:tc>
          <w:tcPr>
            <w:tcW w:w="817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видеоинструкции</w:t>
            </w:r>
            <w:proofErr w:type="spellEnd"/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</w:t>
            </w:r>
          </w:p>
        </w:tc>
      </w:tr>
      <w:tr w:rsidR="0020137F" w:rsidRPr="0020137F" w:rsidTr="0020137F">
        <w:trPr>
          <w:trHeight w:val="546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дошкольное общеобразовательное учреждение «Центр развития </w:t>
            </w:r>
            <w:proofErr w:type="gramStart"/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ребенка-детский</w:t>
            </w:r>
            <w:proofErr w:type="gramEnd"/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№4 п. Майский Белгородского района Белгородской области»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конструированию модели "Качели"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(LEGO 9656 конструктор Мои первые механизмы)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20137F" w:rsidRPr="0020137F" w:rsidRDefault="004D1213" w:rsidP="00630E38">
            <w:pPr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>
              <w:r w:rsidR="0020137F" w:rsidRPr="002013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https://youtu.be/6Z2Val0YBD0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67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>
              <w:r w:rsidR="0020137F" w:rsidRPr="0020137F">
                <w:rPr>
                  <w:rStyle w:val="-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https://www.instagram.com/tv/CP8PHApq1yg/?utm_medium=copy_link</w:t>
              </w:r>
            </w:hyperlink>
            <w:r w:rsidR="0020137F" w:rsidRPr="0020137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154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20137F" w:rsidRPr="002013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https://www.instagram.com/tv/CP8Os9AKbuc/?utm_medium=copy_link</w:t>
              </w:r>
            </w:hyperlink>
          </w:p>
          <w:p w:rsidR="0020137F" w:rsidRPr="0020137F" w:rsidRDefault="0020137F" w:rsidP="00630E38">
            <w:pPr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0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конструированию модели «Волчок» (LEGO 9656 конструктор Мои первые механизмы)</w:t>
            </w:r>
          </w:p>
        </w:tc>
        <w:tc>
          <w:tcPr>
            <w:tcW w:w="3792" w:type="dxa"/>
            <w:shd w:val="clear" w:color="auto" w:fill="auto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>
              <w:r w:rsidR="0020137F" w:rsidRPr="002013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https://youtu.be/bMZtnvud1h4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51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20137F" w:rsidRPr="0020137F" w:rsidRDefault="004D1213" w:rsidP="00630E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20137F" w:rsidRPr="002013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https://www.youtube.com/watch?v=BgQiavZPCIc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743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20137F" w:rsidRPr="0020137F" w:rsidRDefault="004D1213" w:rsidP="00630E3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0137F" w:rsidRPr="002013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https://youtu.be/8i7pF2NwwoE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97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</w:tc>
        <w:tc>
          <w:tcPr>
            <w:tcW w:w="3792" w:type="dxa"/>
            <w:shd w:val="clear" w:color="auto" w:fill="auto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20137F" w:rsidRPr="002013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https://youtu.be/3gfVhpw-7U0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50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 Муниципальное бюджетное дошкольное образовательное учреждение детский сад № 49 г. Белгорода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по работе с ТИКО конструктором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https://www.youtube.com/watch?v=6bq8yKn4ujM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39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https://www.youtube.com/watch?v=tfulpGa6SzE&amp;t=18s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с «Учимся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программироватьробота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Рейнджера»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https://www.youtube.com/watch?v=KfFLVM3-1Qs&amp;t=1s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4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возраста «Программируем робота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вместе 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https://www.youtube.com/watch?v=eN_9dtmcgTQ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4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5.Видеоинструкция для педагогических работников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ДОО по работе с ТИКО конструктором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https://www.youtube.com/watch?v=a4CZ1ewU0vM&amp;t=10s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1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6.Видеоинструкция для педагогических работников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ДОО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https://www.youtube.com/watch?v=4lf9pRLd2-I&amp;t=10s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31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7.Видеоинструкция для педагогических работников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ДОО по работе с роботом «Рейнджер»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https://www.youtube.com/watch?v=JbAp3cKfadU&amp;t=3s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программируемым роботом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https://www.youtube.com/watch?v=kMjCH6HDqwU&amp;t=1s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1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ТИКО конструктором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https://www.youtube.com/watch?v=JgEaSQ9egsA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6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STEAM-набора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https://www.youtube.com/watch?v=vdeTdwodYLY&amp;t=83s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с роботом «Рейнджер»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https://www.youtube.com/watch?v=g1jv3agEhUw&amp;t=122s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0137F" w:rsidRPr="0020137F" w:rsidTr="0020137F">
        <w:trPr>
          <w:trHeight w:val="2573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детей старшего дошкольного возраста «Играем вместе с ребенком»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https://www.youtube.com/watch?v=ULWqVSHmlSI&amp;t=29s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№14 «Центр развития ребенка «Золотой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ключик» г. Белгорода</w:t>
            </w: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1.Видеоинструкция для педагогов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</w:t>
            </w:r>
            <w:proofErr w:type="spellStart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https://www.youtube.com/watch?v=UZ-fpKBZrxo&amp;list=PLd5M_UvrmrUVUutnJUqTVugU6ik8XS1f2</w:t>
              </w:r>
            </w:hyperlink>
          </w:p>
        </w:tc>
      </w:tr>
      <w:tr w:rsidR="0020137F" w:rsidRPr="0020137F" w:rsidTr="0020137F">
        <w:trPr>
          <w:trHeight w:val="43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2.Видеоинструкция для родителей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</w:t>
            </w:r>
            <w:proofErr w:type="spellStart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https://www.youtube.com/watch?v=qw9elgtH8HY&amp;list=PLd5M_UvrmrUVUutnJUqTVugU6ik8XS1f2&amp;index=6</w:t>
              </w:r>
            </w:hyperlink>
          </w:p>
        </w:tc>
      </w:tr>
      <w:tr w:rsidR="0020137F" w:rsidRPr="0020137F" w:rsidTr="0020137F">
        <w:trPr>
          <w:trHeight w:val="4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3.Видеоинструкция для детей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</w:t>
            </w:r>
            <w:proofErr w:type="spellStart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https://www.youtube.com/watch?v=zEKa8iKcsYk&amp;list=PLd5M_UvrmrUVUutnJUqTVugU6ik8XS1f2&amp;index=8</w:t>
              </w:r>
            </w:hyperlink>
          </w:p>
        </w:tc>
      </w:tr>
      <w:tr w:rsidR="0020137F" w:rsidRPr="0020137F" w:rsidTr="0020137F">
        <w:trPr>
          <w:trHeight w:val="7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4.Видеоинструкция для родителей 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по использованию мини-робота "Умная пчела"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https://www.youtube.com/watch?v=wlBT7DDFFoE&amp;list=PLd5M_UvrmrUVUutnJUqTVugU6ik8XS1f2&amp;index=2</w:t>
              </w:r>
            </w:hyperlink>
          </w:p>
        </w:tc>
      </w:tr>
      <w:tr w:rsidR="0020137F" w:rsidRPr="0020137F" w:rsidTr="0020137F">
        <w:trPr>
          <w:trHeight w:val="5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5.Видеоинструкция для детей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"Умная пчела"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https://www.youtube.com/watch?v=U2Qn101iIA4&amp;list=PLd5M_UvrmrUVUutnJUqTVugU6ik8XS1f2&amp;index=9</w:t>
              </w:r>
            </w:hyperlink>
          </w:p>
        </w:tc>
      </w:tr>
      <w:tr w:rsidR="0020137F" w:rsidRPr="0020137F" w:rsidTr="0020137F">
        <w:trPr>
          <w:trHeight w:val="3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6.Видеоинструкция для педагогов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"Умная пчела"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https://www.youtube.com/watch?v=cvZV4FAzD-s&amp;list=PLd5M_UvrmrUVUutnJUqTVugU6ik8XS1f2&amp;index=4</w:t>
              </w:r>
            </w:hyperlink>
          </w:p>
        </w:tc>
      </w:tr>
      <w:tr w:rsidR="0020137F" w:rsidRPr="0020137F" w:rsidTr="0020137F">
        <w:trPr>
          <w:trHeight w:val="60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7.Видеоинструкция для педагогов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</w:t>
            </w:r>
            <w:proofErr w:type="spellStart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Ботли</w:t>
            </w:r>
            <w:proofErr w:type="spellEnd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https://www.youtube.com/watch?v=BPXEox6nYPM&amp;list=PLd5M_UvrmrUVUutnJUqTVugU6ik8XS1f2&amp;index=3</w:t>
              </w:r>
            </w:hyperlink>
          </w:p>
        </w:tc>
      </w:tr>
      <w:tr w:rsidR="0020137F" w:rsidRPr="0020137F" w:rsidTr="0020137F">
        <w:trPr>
          <w:trHeight w:val="33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8.Видеоинструкция для родителей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</w:t>
            </w:r>
            <w:proofErr w:type="spellStart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Ботли</w:t>
            </w:r>
            <w:proofErr w:type="spellEnd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https://www.youtube.com/watch?v=4-fMu3UnbMY&amp;list=PLd5M_UvrmrUVUutnJUqTVugU6ik8XS1f2&amp;index=5</w:t>
              </w:r>
            </w:hyperlink>
          </w:p>
        </w:tc>
      </w:tr>
      <w:tr w:rsidR="0020137F" w:rsidRPr="0020137F" w:rsidTr="0020137F">
        <w:trPr>
          <w:trHeight w:val="51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9.Видеоинструкция для детей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</w:t>
            </w:r>
            <w:proofErr w:type="spellStart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Ботли</w:t>
            </w:r>
            <w:proofErr w:type="spellEnd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https://www.youtube.com/watch?v=VT7iBP2_MZo&amp;list=PLd5M_UvrmrUVUutnJUqTVugU6ik8XS1f2&amp;index=7</w:t>
              </w:r>
            </w:hyperlink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12 «Вишенка» города Губкина Белгородской области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LEGO WEDO «Качели пеликан»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https://youtu.be/FBpQ0qAIT8g</w:t>
              </w:r>
            </w:hyperlink>
          </w:p>
        </w:tc>
      </w:tr>
      <w:tr w:rsidR="0020137F" w:rsidRPr="0020137F" w:rsidTr="0020137F">
        <w:trPr>
          <w:trHeight w:val="5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LEGO WEDO качели пеликан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https://youtu.be/GeJMXY9_EAo</w:t>
              </w:r>
            </w:hyperlink>
          </w:p>
        </w:tc>
      </w:tr>
      <w:tr w:rsidR="0020137F" w:rsidRPr="0020137F" w:rsidTr="0020137F">
        <w:trPr>
          <w:trHeight w:val="7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LEGO WEDO качели пеликан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https://youtu.be/WOqoGDYM1Q4</w:t>
              </w:r>
            </w:hyperlink>
          </w:p>
        </w:tc>
      </w:tr>
      <w:tr w:rsidR="0020137F" w:rsidRPr="0020137F" w:rsidTr="0020137F">
        <w:trPr>
          <w:trHeight w:val="70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№11 «Звездочка»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"Конструктор Мосты"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https://youtu.be/iDZjmz8DNYE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"Магнитный конструктор " из серии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https://youtu.be/4-cPQJ_1ehk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9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с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конструкторм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"Супер Гигант"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https://youtu.be/dCpDlFg31GA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6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 детей с конструктором "Мосты"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https://youtu.be/s7Y7tZZDec4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30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 детей с магнитным конструктором 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https://youtu.be/hfhq7M7FujA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 детей с конструктором «Супер Гигант»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https://youtu.be/SJHMKRwPAE8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73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по работе с конструктором "Мосты"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https://youtu.be/bz6fe_d2uRY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6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по работе с магнитным конструктором 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https://youtu.be/m5ZRM-Zg6SM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9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по работе с конструктором «Супер Гигант»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https://youtu.be/E2dBYHyhj1Q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889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- детский сад «Солнышко» п. Чернянка Белгородской области»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электронного конструктора "Знаток"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https://youtu.be/2f4UZrNsaW4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9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электронного конструктора "Знаток"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https://youtu.be/lB-0TnRyH1A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23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электронного конструктора "Знаток".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https://youtu.be/NfkkHPT9ERc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73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39 «Золотая рыбка» города Губкина Белгородской области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детского технического творчества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-технологии «Я знаю профессии»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6">
              <w:r w:rsidR="0020137F" w:rsidRPr="0020137F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https://youtu.be/bYco1bV_23s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558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детского технического творчества «Использование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-технологии в ходе образовательной деятельности ДОУ»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20137F" w:rsidRPr="0020137F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https://youtu.be/N9DFNG4u6Q8</w:t>
              </w:r>
            </w:hyperlink>
          </w:p>
        </w:tc>
      </w:tr>
      <w:tr w:rsidR="0020137F" w:rsidRPr="0020137F" w:rsidTr="0020137F">
        <w:trPr>
          <w:trHeight w:val="30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 «Использование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-технологии для развития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позновательной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сферы детей»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20137F" w:rsidRPr="0020137F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https://youtu.be/Hwdp_52lef8</w:t>
              </w:r>
            </w:hyperlink>
          </w:p>
        </w:tc>
      </w:tr>
      <w:tr w:rsidR="0020137F" w:rsidRPr="0020137F" w:rsidTr="0020137F">
        <w:trPr>
          <w:trHeight w:val="54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 детей 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>
              <w:r w:rsidR="0020137F" w:rsidRPr="0020137F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https://youtu.be/9wp7SD8aaIE</w:t>
              </w:r>
            </w:hyperlink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hyperlink r:id="rId59" w:anchor="video-979090" w:history="1">
              <w:r w:rsidRPr="0020137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идеоинструкция</w:t>
              </w:r>
              <w:proofErr w:type="spellEnd"/>
              <w:r w:rsidRPr="0020137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для детей</w:t>
              </w:r>
              <w:r w:rsidRPr="0020137F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дошкольного возраста по речевому развитию с использованием конструктора ЛЕГО Дупло</w:t>
              </w:r>
            </w:hyperlink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0" w:history="1">
              <w:r w:rsidR="0020137F" w:rsidRPr="0020137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https://youtu.be/aSYrz69gw_s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</w:tr>
      <w:tr w:rsidR="0020137F" w:rsidRPr="0020137F" w:rsidTr="0020137F">
        <w:trPr>
          <w:trHeight w:val="5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61" w:anchor="video-979089" w:history="1">
              <w:proofErr w:type="spellStart"/>
              <w:r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Видеоинструкция</w:t>
              </w:r>
              <w:proofErr w:type="spellEnd"/>
              <w:r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 для детей </w:t>
              </w:r>
              <w:r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дошкольного возраста по речевому развитию с использованием конструктора ЛЕГО </w:t>
              </w:r>
              <w:r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Дупло</w:t>
              </w:r>
            </w:hyperlink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2" w:history="1">
              <w:r w:rsidR="0020137F" w:rsidRPr="0020137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https://youtu.be/1DMIXx67suU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37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hyperlink r:id="rId63" w:anchor="video-979090" w:history="1">
              <w:proofErr w:type="spellStart"/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Видеоинструкция</w:t>
              </w:r>
              <w:proofErr w:type="spellEnd"/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 для</w:t>
              </w:r>
              <w:r w:rsidRPr="002013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детей</w:t>
              </w:r>
              <w:r w:rsidRPr="002013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дошкольного возраста по речевому развитию с использованием конструктора ЛЕГО Дупло</w:t>
              </w:r>
            </w:hyperlink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4" w:history="1">
              <w:r w:rsidR="0020137F" w:rsidRPr="0020137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https://youtu.be/h5eoqOIZAWs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51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hyperlink r:id="rId65" w:anchor="video-971850" w:history="1">
              <w:proofErr w:type="spellStart"/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Видеоинструкция</w:t>
              </w:r>
              <w:proofErr w:type="spellEnd"/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 для</w:t>
              </w:r>
              <w:r w:rsidRPr="002013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педагогов</w:t>
              </w:r>
              <w:r w:rsidRPr="002013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ДОО по использованию игровых наборов ЛЕГО для речевого развития дошкольников</w:t>
              </w:r>
            </w:hyperlink>
            <w:r w:rsidRPr="00201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6" w:history="1">
              <w:r w:rsidR="0020137F" w:rsidRPr="0020137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https://youtu.be/YuwOEcHVGjQ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82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7" w:anchor="video-979091" w:history="1">
              <w:proofErr w:type="spellStart"/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Видеоинструкция</w:t>
              </w:r>
              <w:proofErr w:type="spellEnd"/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 для родителей</w:t>
              </w:r>
              <w:r w:rsidRPr="002013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детей дошкольного возраста по развитию внимания и памяти с применением конструктора ЛЕГО Дупло</w:t>
              </w:r>
            </w:hyperlink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8" w:history="1">
              <w:r w:rsidR="0020137F" w:rsidRPr="0020137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https://youtu.be/aSYrz69gw_s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300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№3» Алексеевского городского округа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«Знакомство с конструктором Гигант-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https://youtu.be/ZXJ-AqC13Fo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 «Конструируем ракету»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https://youtu.be/4I4IHrz_uZg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«Цирк»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https://youtu.be/SSBIlrvSMXk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15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4.Видеоинструкция для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онструктор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https://youtu.be/-SEpJq45vdA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7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лучший в мире конструктор»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https://youtu.be/H20bRK46SzA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«Конструируем вместе с ребенком»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https://youtu.be/pHAuCcnFcd8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55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«Конструктором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 часть 1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https://youtu.be/dQion59p6X4</w:t>
              </w:r>
            </w:hyperlink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«Конструктором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 часть 2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https://youtu.be/EA8o4Pz72_w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60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«Конструктором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 часть 3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https://youtu.be/6dfaEuAWA3M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588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«Березка» общеразвивающего вида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асосна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 Красногвардейского района Белгородской области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конструктора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https://youtu.be/tJv-4DfUD5o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02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Видеоинструкция для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онструктор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магнитный»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https://youtu.be/yvtZpAgy6iM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47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детей 5 6 лет по использованию конструктора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https://youtu.be/EZ9CayQegQ4</w:t>
              </w:r>
            </w:hyperlink>
          </w:p>
          <w:p w:rsidR="0020137F" w:rsidRPr="0020137F" w:rsidRDefault="0020137F" w:rsidP="00630E38">
            <w:pPr>
              <w:ind w:right="-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конструктора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ind w:right="-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https://studio.youtube.com/video/XPZHPGhibQg/edit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270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«Центр развития </w:t>
            </w:r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сад №8 «Золотая рыбка» г. Валуйки Белгородской области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POLIDRON Гигант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https://www.youtube.com/watch?v=hnncOXsTKVk</w:t>
              </w:r>
            </w:hyperlink>
          </w:p>
        </w:tc>
      </w:tr>
      <w:tr w:rsidR="0020137F" w:rsidRPr="0020137F" w:rsidTr="0020137F">
        <w:trPr>
          <w:trHeight w:val="39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конструктора POLIDRON «Элементарная математика»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https://youtu.be/uGWQD4YcTR4</w:t>
              </w:r>
            </w:hyperlink>
          </w:p>
        </w:tc>
      </w:tr>
      <w:tr w:rsidR="0020137F" w:rsidRPr="0020137F" w:rsidTr="0020137F">
        <w:trPr>
          <w:trHeight w:val="40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конструктора POLIDRON «Элементарная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https://youtu.be/uGWQD4YcTR4</w:t>
              </w:r>
            </w:hyperlink>
          </w:p>
        </w:tc>
      </w:tr>
      <w:tr w:rsidR="0020137F" w:rsidRPr="0020137F" w:rsidTr="0020137F">
        <w:trPr>
          <w:trHeight w:val="19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https://www.youtube.com/watch?v=7RDrgkNBIbE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2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«Малыш»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https://www.youtube.com/watch?v=uGWQD4YcTR4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1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«Элементарная математика»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https://www.youtube.com/watch?v=1DWJMGWx_Lc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2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«Магнитный»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https://www.youtube.com/watch?v=fIve3m26els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4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Гигант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https://www.youtube.com/watch?v=mM4IUAoPjTE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4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«Малыш»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https://www.youtube.com/watch?v=Hp4NwYjb_ic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33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«Малыш»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https://www.youtube.com/watch?v=h65tERzDSN4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31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«Магнитный»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https://www.youtube.com/watch?v=iq1XCeAML7k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33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Видеоинструкция 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педагогов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«Элементарная математика»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kfGNMHrhsOY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54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«Элементарная математика»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https://www.youtube.com/watch?v=mRf8ulFLX6Y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31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Гигант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https://www.youtube.com/watch?v=QnUlVlpQdas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25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№3 «Теремок» города Шебекино Белгородской области»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мультфильмов  с использованием LEGO конструирования»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https://youtu.be/-6jDGzV5Jjg</w:t>
              </w:r>
            </w:hyperlink>
          </w:p>
        </w:tc>
      </w:tr>
      <w:tr w:rsidR="0020137F" w:rsidRPr="0020137F" w:rsidTr="0020137F">
        <w:trPr>
          <w:trHeight w:val="42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математических способностей у дошкольников посредством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легоконструирования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https://youtu.be/OEEIRSvBiaE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«Программирование поезда с помощью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активных кубиков и мобильного приложения»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https://youtu.be/cNUpim6JFzE</w:t>
              </w:r>
            </w:hyperlink>
          </w:p>
        </w:tc>
      </w:tr>
      <w:tr w:rsidR="0020137F" w:rsidRPr="0020137F" w:rsidTr="0020137F">
        <w:trPr>
          <w:trHeight w:val="3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 «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Способы соединения кирпичиков ЛЕГО»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https://youtu.be/JGyzJlJlo5E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4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навыков технического творчества посредством использования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https://youtu.be/hzP3Gp3nQ3g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76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инженерного проектирования и конструирования посредством использования наборов ЛЕГО»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https://youtu.be/KiB1SkdgZIQ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55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творческого конструирования у детей старшего дошкольного возраста на примере использования набора «Планета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https://youtu.be/M_3GugAqWNI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4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-конструирование, как средство развития познавательно-творческой деятельности детей дошкольного возраста»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https://youtu.be/hBPwfloe9wg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55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Путешествие на Экспрессе «Юный программист»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https://youtu.be/WpJ4FHJ0yrA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5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детского технического творчества с помощью конструкторов ЛЕГО»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https://youtu.be/6Bsnsg_24SA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39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образовательной робототехники для детей «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MRT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https://youtu.be/N6t6d2j1rpw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2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Мой первый робот (на основе конструктора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GOMA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MRT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1)»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https://youtu.be/yp_B3_fjAMA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79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Родничок»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г. Строитель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 з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накомство родителей с обучающим электронным конструктором "Знаток"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https://www.youtube.com/watch?v=xBPej5z7BNc</w:t>
              </w:r>
            </w:hyperlink>
          </w:p>
        </w:tc>
      </w:tr>
      <w:tr w:rsidR="0020137F" w:rsidRPr="0020137F" w:rsidTr="0020137F">
        <w:trPr>
          <w:trHeight w:val="102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"Летающий пропеллер"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https://www.youtube.com/watch?v=ZBPBUYEkmLM</w:t>
              </w:r>
            </w:hyperlink>
          </w:p>
        </w:tc>
      </w:tr>
      <w:tr w:rsidR="0020137F" w:rsidRPr="0020137F" w:rsidTr="0020137F">
        <w:trPr>
          <w:trHeight w:val="93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электронного конструктора "Знаток" в игровой деятельности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https://www.youtube.com/watch?v=9SOCYAl9F68</w:t>
              </w:r>
            </w:hyperlink>
          </w:p>
        </w:tc>
      </w:tr>
      <w:tr w:rsidR="0020137F" w:rsidRPr="0020137F" w:rsidTr="0020137F">
        <w:trPr>
          <w:trHeight w:val="930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– Муниципальное бюджетное дошкольное образовательное учреждение детский сад комбинированного вида «Теремок» Борисовского района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ракеты»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https://youtu.be/RXcz1BHpJoU</w:t>
              </w:r>
            </w:hyperlink>
          </w:p>
          <w:p w:rsidR="0020137F" w:rsidRPr="0020137F" w:rsidRDefault="0020137F" w:rsidP="00630E38">
            <w:pPr>
              <w:ind w:firstLine="8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39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Видеоинструкция для родителей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 изготовлению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ракеты»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https://youtu.be/vzHeepyX_tQ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6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 по изготовлению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ракеты»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https://youtu.be/3Hf0iz3ko_A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4.Видеоинструкция для педагогов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 - Кафе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https://www.youtube.com/watch?v=CIUFxXEguPw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ЛЕГО - Кафе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https://www.youtube.com/watch?v=gDuYMKtX1o4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72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Видеоинструкция 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 ЛЕГО - Кафе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https://www.youtube.com/watch?v=xB2g-uWIz1I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7.Видеоинструкция для педагогов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 работе с ЛЕГО-конструктором «Строители»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https://youtu.be/XvAScQhgAp8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39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8.Видеоинструкция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ЛЕГО-конструктором «Строители»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https://youtu.be/7K8rSnhM_As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46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9.Видеоинструкция 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 по работе с ЛЕГО-конструктором «Строители»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https://youtu.be/CGm_ZOkK4JI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«Детский сад №2 «Жемчужинка»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ороча</w:t>
            </w:r>
            <w:proofErr w:type="spellEnd"/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«Башня 3-д»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https://vk.com/id587769864?z=video587769864_456239023%2Fb41ea9b34ea429ace0%2Fpl_wall_587769864</w:t>
              </w:r>
            </w:hyperlink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видео-инструкция для родителей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«Числовая лестница»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https://vk.com/id587769864?z=video587769864_456239024%2F2ca4191f7b1d5829e9%2Fpl_wall_587769864</w:t>
              </w:r>
            </w:hyperlink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. видео-инструкция для родителей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«Башня-считалка»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2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https://vk.com/id587769864?z=video587769864_456239025%2F0381ac47cbebbc8303%2Fpl_wall_587769864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Видео-инструкция для педагогов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«Использование пластилина  и деталей конструктора 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в художественно-эстетическом развитии»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https://vk.com/id587769864?z=video587769864_456239020%2Ff15ff3547d026be55a%2Fpl_wall_587769864</w:t>
              </w:r>
            </w:hyperlink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видео-инструкция для педагогов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«Использование </w:t>
            </w:r>
            <w:proofErr w:type="spellStart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мульт</w:t>
            </w:r>
            <w:proofErr w:type="spellEnd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-студии  в образовательной деятельности дошкольников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4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https://vk.com/id587769864?z=video587769864_456239021%2F65b97a5260a0e6f62a%2Fpl_wall_587769864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Ознакомительная видео – инструкция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https://vk.com/id587769864?z=video587769864_456239022%2F1be88e65b4059fba38%2Fpl_wall_587769864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Видео-инструкции для детей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«Лабиринт»</w:t>
            </w: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6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https://vk.com/id587769864?z=video587769864_456239017%2F326a438f96b23b1c71%2Fpl_wall_587769864</w:t>
              </w:r>
            </w:hyperlink>
            <w:r w:rsidR="0020137F"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видео-инструкция для детей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«Симметричная картинка»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https://vk.com/id587769864?z=video587769864_456239018%2F67c60579f011175208%2Fpl_wall_587769864</w:t>
              </w:r>
            </w:hyperlink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видео-инструкция для детей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Кольцеброс</w:t>
            </w:r>
            <w:proofErr w:type="spellEnd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боулинг»</w:t>
            </w:r>
          </w:p>
        </w:tc>
        <w:tc>
          <w:tcPr>
            <w:tcW w:w="3792" w:type="dxa"/>
          </w:tcPr>
          <w:p w:rsidR="0020137F" w:rsidRPr="0020137F" w:rsidRDefault="004D1213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https://vk.com/id587769864?z=video587769864_456239019%2F9cc95b9215e5886e7c%2Fpl_wall_587769864</w:t>
              </w:r>
            </w:hyperlink>
          </w:p>
        </w:tc>
      </w:tr>
    </w:tbl>
    <w:p w:rsidR="0020137F" w:rsidRDefault="0020137F" w:rsidP="0020137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92162D" w:rsidRDefault="0092162D">
      <w:pPr>
        <w:rPr>
          <w:rFonts w:ascii="Times New Roman" w:eastAsiaTheme="minorHAnsi" w:hAnsi="Times New Roman" w:cs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br w:type="page"/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Алгоритмы создания видеоинструкций по развитию детского технического творчества детей старшего дошкольного возраста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b/>
          <w:kern w:val="24"/>
          <w:sz w:val="24"/>
          <w:szCs w:val="24"/>
        </w:rPr>
        <w:t>-  для педагогических работников ДОО: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1. Заставка видеоролика с указанием темы видео, автора видеоролика.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2. Приветственное слово, обозначение цели видеоролика, краткая аннотация.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 xml:space="preserve">3. Введение в «проблемное поле» презентуемого оборудования, описание содержания (наполнения) оборудования (наборов оборудования), специфика использования, возрастная </w:t>
      </w:r>
      <w:proofErr w:type="spellStart"/>
      <w:r w:rsidRPr="0020137F">
        <w:rPr>
          <w:rFonts w:ascii="Times New Roman" w:hAnsi="Times New Roman" w:cs="Times New Roman"/>
          <w:kern w:val="24"/>
          <w:sz w:val="24"/>
          <w:szCs w:val="24"/>
        </w:rPr>
        <w:t>адресованность</w:t>
      </w:r>
      <w:proofErr w:type="spellEnd"/>
      <w:r w:rsidRPr="0020137F">
        <w:rPr>
          <w:rFonts w:ascii="Times New Roman" w:hAnsi="Times New Roman" w:cs="Times New Roman"/>
          <w:kern w:val="24"/>
          <w:sz w:val="24"/>
          <w:szCs w:val="24"/>
        </w:rPr>
        <w:t>, возможность внедрения и использования в образовательной деятельности или в режимных моментах.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4. Практический показ применения оборудования (набора) в работе с детьми, разъяснение специфики работы (функционирования) оборудования.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5. Подведение итога, краткий вывод.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b/>
          <w:kern w:val="24"/>
          <w:sz w:val="24"/>
          <w:szCs w:val="24"/>
        </w:rPr>
        <w:t xml:space="preserve">- для родителей (законных представителей) детей дошкольного возраста: 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1. Заставка видеоролика с указанием темы видео, автора видеоролика.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2. Приветственное слово, обозначение цели видеоролика, краткая аннотация.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 xml:space="preserve">3. Описание содержания (наполнения) оборудования (наборов оборудования) с указанием развивающих эффектов, возможность использования в развивающих и обучающих целях в условиях семьи, примеры игровых заданий и упражнений для детей разного возраста. 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4. Практический показ применения оборудования (набора) в работе с детьми, разъяснение специфики работы (функционирования) оборудования.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5. Подведение итога, краткий вывод.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b/>
          <w:kern w:val="24"/>
          <w:sz w:val="24"/>
          <w:szCs w:val="24"/>
        </w:rPr>
        <w:t>- для детей старшего дошкольного возраста: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1. Заставка видеоролика с указанием темы видео, автора видеоролика.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2. Приветственное слово, обозначение цели видеоролика, краткая аннотация.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3. Описание содержания (наполнения) оборудования (наборов оборудования), специфика использования.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4. Практический показ применения оборудования (набора), создание постройки или выполнение определенного ряда задач.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5. Подведение итога, краткий вывод.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 xml:space="preserve">Продолжительность </w:t>
      </w:r>
      <w:proofErr w:type="spellStart"/>
      <w:r w:rsidRPr="0020137F">
        <w:rPr>
          <w:rFonts w:ascii="Times New Roman" w:hAnsi="Times New Roman" w:cs="Times New Roman"/>
          <w:kern w:val="24"/>
          <w:sz w:val="24"/>
          <w:szCs w:val="24"/>
        </w:rPr>
        <w:t>видеоинструкции</w:t>
      </w:r>
      <w:proofErr w:type="spellEnd"/>
      <w:r w:rsidRPr="0020137F">
        <w:rPr>
          <w:rFonts w:ascii="Times New Roman" w:hAnsi="Times New Roman" w:cs="Times New Roman"/>
          <w:kern w:val="24"/>
          <w:sz w:val="24"/>
          <w:szCs w:val="24"/>
        </w:rPr>
        <w:t xml:space="preserve"> не более 10 мин.</w:t>
      </w:r>
    </w:p>
    <w:p w:rsidR="0020137F" w:rsidRPr="0020137F" w:rsidRDefault="0020137F" w:rsidP="0020137F">
      <w:pPr>
        <w:rPr>
          <w:rFonts w:ascii="Times New Roman" w:hAnsi="Times New Roman" w:cs="Times New Roman"/>
          <w:b/>
          <w:sz w:val="24"/>
          <w:szCs w:val="24"/>
        </w:rPr>
      </w:pPr>
    </w:p>
    <w:p w:rsidR="0020137F" w:rsidRPr="0020137F" w:rsidRDefault="0020137F" w:rsidP="00201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37F" w:rsidRPr="0020137F" w:rsidRDefault="0020137F" w:rsidP="0020137F">
      <w:pPr>
        <w:rPr>
          <w:rFonts w:ascii="Times New Roman" w:hAnsi="Times New Roman" w:cs="Times New Roman"/>
          <w:sz w:val="24"/>
          <w:szCs w:val="24"/>
        </w:rPr>
      </w:pPr>
    </w:p>
    <w:p w:rsidR="005E31B4" w:rsidRPr="0020137F" w:rsidRDefault="005E31B4">
      <w:pPr>
        <w:rPr>
          <w:rFonts w:ascii="Times New Roman" w:hAnsi="Times New Roman" w:cs="Times New Roman"/>
          <w:sz w:val="24"/>
          <w:szCs w:val="24"/>
        </w:rPr>
      </w:pPr>
    </w:p>
    <w:sectPr w:rsidR="005E31B4" w:rsidRPr="0020137F" w:rsidSect="00D4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F2C"/>
    <w:multiLevelType w:val="hybridMultilevel"/>
    <w:tmpl w:val="83CA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2E"/>
    <w:rsid w:val="0020137F"/>
    <w:rsid w:val="002157C2"/>
    <w:rsid w:val="004D1213"/>
    <w:rsid w:val="00507080"/>
    <w:rsid w:val="005E31B4"/>
    <w:rsid w:val="0060392E"/>
    <w:rsid w:val="00903B2B"/>
    <w:rsid w:val="0092162D"/>
    <w:rsid w:val="00CC18F4"/>
    <w:rsid w:val="00D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2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013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4">
    <w:name w:val="Hyperlink"/>
    <w:basedOn w:val="a0"/>
    <w:uiPriority w:val="99"/>
    <w:unhideWhenUsed/>
    <w:rsid w:val="0020137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013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0137F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201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2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013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4">
    <w:name w:val="Hyperlink"/>
    <w:basedOn w:val="a0"/>
    <w:uiPriority w:val="99"/>
    <w:unhideWhenUsed/>
    <w:rsid w:val="0020137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013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0137F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20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wlBT7DDFFoE&amp;list=PLd5M_UvrmrUVUutnJUqTVugU6ik8XS1f2&amp;index=2" TargetMode="External"/><Relationship Id="rId117" Type="http://schemas.openxmlformats.org/officeDocument/2006/relationships/hyperlink" Target="https://youtu.be/XvAScQhgAp8" TargetMode="External"/><Relationship Id="rId21" Type="http://schemas.openxmlformats.org/officeDocument/2006/relationships/hyperlink" Target="https://www.youtube.com/watch?v=g1jv3agEhUw&amp;t=122s" TargetMode="External"/><Relationship Id="rId42" Type="http://schemas.openxmlformats.org/officeDocument/2006/relationships/hyperlink" Target="https://youtu.be/s7Y7tZZDec4" TargetMode="External"/><Relationship Id="rId47" Type="http://schemas.openxmlformats.org/officeDocument/2006/relationships/hyperlink" Target="http://stdou1dg.bget.ru/deiatelnost-dou/proektnaya-deyatelnost" TargetMode="External"/><Relationship Id="rId63" Type="http://schemas.openxmlformats.org/officeDocument/2006/relationships/hyperlink" Target="http://15-04-1987.ru/video" TargetMode="External"/><Relationship Id="rId68" Type="http://schemas.openxmlformats.org/officeDocument/2006/relationships/hyperlink" Target="https://youtu.be/aSYrz69gw_s" TargetMode="External"/><Relationship Id="rId84" Type="http://schemas.openxmlformats.org/officeDocument/2006/relationships/hyperlink" Target="https://youtu.be/uGWQD4YcTR4" TargetMode="External"/><Relationship Id="rId89" Type="http://schemas.openxmlformats.org/officeDocument/2006/relationships/hyperlink" Target="https://www.youtube.com/watch?v=mM4IUAoPjTE" TargetMode="External"/><Relationship Id="rId112" Type="http://schemas.openxmlformats.org/officeDocument/2006/relationships/hyperlink" Target="https://youtu.be/vzHeepyX_tQ" TargetMode="External"/><Relationship Id="rId16" Type="http://schemas.openxmlformats.org/officeDocument/2006/relationships/hyperlink" Target="https://www.youtube.com/watch?v=4lf9pRLd2-I&amp;t=10s" TargetMode="External"/><Relationship Id="rId107" Type="http://schemas.openxmlformats.org/officeDocument/2006/relationships/hyperlink" Target="https://youtu.be/yp_B3_fjAMA" TargetMode="External"/><Relationship Id="rId11" Type="http://schemas.openxmlformats.org/officeDocument/2006/relationships/hyperlink" Target="https://www.youtube.com/watch?v=6bq8yKn4ujM" TargetMode="External"/><Relationship Id="rId32" Type="http://schemas.openxmlformats.org/officeDocument/2006/relationships/hyperlink" Target="https://youtu.be/FBpQ0qAIT8g" TargetMode="External"/><Relationship Id="rId37" Type="http://schemas.openxmlformats.org/officeDocument/2006/relationships/hyperlink" Target="http://stdou1dg.bget.ru/deiatelnost-dou/proektnaya-deyatelnost" TargetMode="External"/><Relationship Id="rId53" Type="http://schemas.openxmlformats.org/officeDocument/2006/relationships/hyperlink" Target="https://youtu.be/2f4UZrNsaW4" TargetMode="External"/><Relationship Id="rId58" Type="http://schemas.openxmlformats.org/officeDocument/2006/relationships/hyperlink" Target="https://youtu.be/Hwdp_52lef8" TargetMode="External"/><Relationship Id="rId74" Type="http://schemas.openxmlformats.org/officeDocument/2006/relationships/hyperlink" Target="https://youtu.be/pHAuCcnFcd8" TargetMode="External"/><Relationship Id="rId79" Type="http://schemas.openxmlformats.org/officeDocument/2006/relationships/hyperlink" Target="https://youtu.be/yvtZpAgy6iM" TargetMode="External"/><Relationship Id="rId102" Type="http://schemas.openxmlformats.org/officeDocument/2006/relationships/hyperlink" Target="https://youtu.be/M_3GugAqWNI" TargetMode="External"/><Relationship Id="rId123" Type="http://schemas.openxmlformats.org/officeDocument/2006/relationships/hyperlink" Target="https://vk.com/id587769864?z=video587769864_456239020%2Ff15ff3547d026be55a%2Fpl_wall_587769864" TargetMode="External"/><Relationship Id="rId128" Type="http://schemas.openxmlformats.org/officeDocument/2006/relationships/hyperlink" Target="https://vk.com/id587769864?z=video587769864_456239019%2F9cc95b9215e5886e7c%2Fpl_wall_58776986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Hp4NwYjb_ic" TargetMode="External"/><Relationship Id="rId95" Type="http://schemas.openxmlformats.org/officeDocument/2006/relationships/hyperlink" Target="https://www.youtube.com/watch?v=QnUlVlpQdas" TargetMode="External"/><Relationship Id="rId19" Type="http://schemas.openxmlformats.org/officeDocument/2006/relationships/hyperlink" Target="https://www.youtube.com/watch?v=JgEaSQ9egsA" TargetMode="External"/><Relationship Id="rId14" Type="http://schemas.openxmlformats.org/officeDocument/2006/relationships/hyperlink" Target="https://www.youtube.com/watch?v=eN_9dtmcgTQ" TargetMode="External"/><Relationship Id="rId22" Type="http://schemas.openxmlformats.org/officeDocument/2006/relationships/hyperlink" Target="https://www.youtube.com/watch?v=ULWqVSHmlSI&amp;t=29s" TargetMode="External"/><Relationship Id="rId27" Type="http://schemas.openxmlformats.org/officeDocument/2006/relationships/hyperlink" Target="https://www.youtube.com/watch?v=U2Qn101iIA4&amp;list=PLd5M_UvrmrUVUutnJUqTVugU6ik8XS1f2&amp;index=9" TargetMode="External"/><Relationship Id="rId30" Type="http://schemas.openxmlformats.org/officeDocument/2006/relationships/hyperlink" Target="https://www.youtube.com/watch?v=4-fMu3UnbMY&amp;list=PLd5M_UvrmrUVUutnJUqTVugU6ik8XS1f2&amp;index=5" TargetMode="External"/><Relationship Id="rId35" Type="http://schemas.openxmlformats.org/officeDocument/2006/relationships/hyperlink" Target="http://stdou1dg.bget.ru/deiatelnost-dou/proektnaya-deyatelnost" TargetMode="External"/><Relationship Id="rId43" Type="http://schemas.openxmlformats.org/officeDocument/2006/relationships/hyperlink" Target="http://stdou1dg.bget.ru/deiatelnost-dou/proektnaya-deyatelnost" TargetMode="External"/><Relationship Id="rId48" Type="http://schemas.openxmlformats.org/officeDocument/2006/relationships/hyperlink" Target="https://youtu.be/bz6fe_d2uRY" TargetMode="External"/><Relationship Id="rId56" Type="http://schemas.openxmlformats.org/officeDocument/2006/relationships/hyperlink" Target="https://youtu.be/bYco1bV_23s" TargetMode="External"/><Relationship Id="rId64" Type="http://schemas.openxmlformats.org/officeDocument/2006/relationships/hyperlink" Target="https://youtu.be/h5eoqOIZAWs" TargetMode="External"/><Relationship Id="rId69" Type="http://schemas.openxmlformats.org/officeDocument/2006/relationships/hyperlink" Target="https://youtu.be/ZXJ-AqC13Fo" TargetMode="External"/><Relationship Id="rId77" Type="http://schemas.openxmlformats.org/officeDocument/2006/relationships/hyperlink" Target="https://youtu.be/6dfaEuAWA3M" TargetMode="External"/><Relationship Id="rId100" Type="http://schemas.openxmlformats.org/officeDocument/2006/relationships/hyperlink" Target="https://youtu.be/hzP3Gp3nQ3g" TargetMode="External"/><Relationship Id="rId105" Type="http://schemas.openxmlformats.org/officeDocument/2006/relationships/hyperlink" Target="https://youtu.be/6Bsnsg_24SA" TargetMode="External"/><Relationship Id="rId113" Type="http://schemas.openxmlformats.org/officeDocument/2006/relationships/hyperlink" Target="https://youtu.be/3Hf0iz3ko_A" TargetMode="External"/><Relationship Id="rId118" Type="http://schemas.openxmlformats.org/officeDocument/2006/relationships/hyperlink" Target="https://youtu.be/7K8rSnhM_As" TargetMode="External"/><Relationship Id="rId126" Type="http://schemas.openxmlformats.org/officeDocument/2006/relationships/hyperlink" Target="https://vk.com/id587769864?z=video587769864_456239017%2F326a438f96b23b1c71%2Fpl_wall_587769864" TargetMode="External"/><Relationship Id="rId8" Type="http://schemas.openxmlformats.org/officeDocument/2006/relationships/hyperlink" Target="https://www.youtube.com/watch?v=BgQiavZPCIc" TargetMode="External"/><Relationship Id="rId51" Type="http://schemas.openxmlformats.org/officeDocument/2006/relationships/hyperlink" Target="http://stdou1dg.bget.ru/deiatelnost-dou/proektnaya-deyatelnost" TargetMode="External"/><Relationship Id="rId72" Type="http://schemas.openxmlformats.org/officeDocument/2006/relationships/hyperlink" Target="https://youtu.be/-SEpJq45vdA" TargetMode="External"/><Relationship Id="rId80" Type="http://schemas.openxmlformats.org/officeDocument/2006/relationships/hyperlink" Target="https://youtu.be/EZ9CayQegQ4" TargetMode="External"/><Relationship Id="rId85" Type="http://schemas.openxmlformats.org/officeDocument/2006/relationships/hyperlink" Target="https://www.youtube.com/watch?v=7RDrgkNBIbE" TargetMode="External"/><Relationship Id="rId93" Type="http://schemas.openxmlformats.org/officeDocument/2006/relationships/hyperlink" Target="https://www.youtube.com/watch?v=kfGNMHrhsOY" TargetMode="External"/><Relationship Id="rId98" Type="http://schemas.openxmlformats.org/officeDocument/2006/relationships/hyperlink" Target="https://youtu.be/cNUpim6JFzE" TargetMode="External"/><Relationship Id="rId121" Type="http://schemas.openxmlformats.org/officeDocument/2006/relationships/hyperlink" Target="https://vk.com/id587769864?z=video587769864_456239024%2F2ca4191f7b1d5829e9%2Fpl_wall_58776986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tfulpGa6SzE&amp;t=18s" TargetMode="External"/><Relationship Id="rId17" Type="http://schemas.openxmlformats.org/officeDocument/2006/relationships/hyperlink" Target="https://www.youtube.com/watch?v=JbAp3cKfadU&amp;t=3s" TargetMode="External"/><Relationship Id="rId25" Type="http://schemas.openxmlformats.org/officeDocument/2006/relationships/hyperlink" Target="https://www.youtube.com/watch?v=zEKa8iKcsYk&amp;list=PLd5M_UvrmrUVUutnJUqTVugU6ik8XS1f2&amp;index=8" TargetMode="External"/><Relationship Id="rId33" Type="http://schemas.openxmlformats.org/officeDocument/2006/relationships/hyperlink" Target="https://youtu.be/GeJMXY9_EAo" TargetMode="External"/><Relationship Id="rId38" Type="http://schemas.openxmlformats.org/officeDocument/2006/relationships/hyperlink" Target="https://youtu.be/4-cPQJ_1ehk" TargetMode="External"/><Relationship Id="rId46" Type="http://schemas.openxmlformats.org/officeDocument/2006/relationships/hyperlink" Target="https://youtu.be/SJHMKRwPAE8" TargetMode="External"/><Relationship Id="rId59" Type="http://schemas.openxmlformats.org/officeDocument/2006/relationships/hyperlink" Target="http://15-04-1987.ru/video" TargetMode="External"/><Relationship Id="rId67" Type="http://schemas.openxmlformats.org/officeDocument/2006/relationships/hyperlink" Target="http://15-04-1987.ru/video" TargetMode="External"/><Relationship Id="rId103" Type="http://schemas.openxmlformats.org/officeDocument/2006/relationships/hyperlink" Target="https://youtu.be/hBPwfloe9wg" TargetMode="External"/><Relationship Id="rId108" Type="http://schemas.openxmlformats.org/officeDocument/2006/relationships/hyperlink" Target="https://www.youtube.com/watch?v=xBPej5z7BNc" TargetMode="External"/><Relationship Id="rId116" Type="http://schemas.openxmlformats.org/officeDocument/2006/relationships/hyperlink" Target="https://www.youtube.com/watch?v=xB2g-uWIz1I" TargetMode="External"/><Relationship Id="rId124" Type="http://schemas.openxmlformats.org/officeDocument/2006/relationships/hyperlink" Target="https://vk.com/id587769864?z=video587769864_456239021%2F65b97a5260a0e6f62a%2Fpl_wall_587769864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www.youtube.com/watch?v=vdeTdwodYLY&amp;t=83s" TargetMode="External"/><Relationship Id="rId41" Type="http://schemas.openxmlformats.org/officeDocument/2006/relationships/hyperlink" Target="http://stdou1dg.bget.ru/deiatelnost-dou/proektnaya-deyatelnost" TargetMode="External"/><Relationship Id="rId54" Type="http://schemas.openxmlformats.org/officeDocument/2006/relationships/hyperlink" Target="https://youtu.be/lB-0TnRyH1A" TargetMode="External"/><Relationship Id="rId62" Type="http://schemas.openxmlformats.org/officeDocument/2006/relationships/hyperlink" Target="https://youtu.be/1DMIXx67suU" TargetMode="External"/><Relationship Id="rId70" Type="http://schemas.openxmlformats.org/officeDocument/2006/relationships/hyperlink" Target="https://youtu.be/4I4IHrz_uZg" TargetMode="External"/><Relationship Id="rId75" Type="http://schemas.openxmlformats.org/officeDocument/2006/relationships/hyperlink" Target="https://youtu.be/dQion59p6X4" TargetMode="External"/><Relationship Id="rId83" Type="http://schemas.openxmlformats.org/officeDocument/2006/relationships/hyperlink" Target="https://youtu.be/uGWQD4YcTR4" TargetMode="External"/><Relationship Id="rId88" Type="http://schemas.openxmlformats.org/officeDocument/2006/relationships/hyperlink" Target="https://www.youtube.com/watch?v=fIve3m26els" TargetMode="External"/><Relationship Id="rId91" Type="http://schemas.openxmlformats.org/officeDocument/2006/relationships/hyperlink" Target="https://www.youtube.com/watch?v=h65tERzDSN4" TargetMode="External"/><Relationship Id="rId96" Type="http://schemas.openxmlformats.org/officeDocument/2006/relationships/hyperlink" Target="https://youtu.be/-6jDGzV5Jjg" TargetMode="External"/><Relationship Id="rId111" Type="http://schemas.openxmlformats.org/officeDocument/2006/relationships/hyperlink" Target="https://youtu.be/RXcz1BHpJo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P8PHApq1yg/?utm_medium=copy_link" TargetMode="External"/><Relationship Id="rId15" Type="http://schemas.openxmlformats.org/officeDocument/2006/relationships/hyperlink" Target="https://www.youtube.com/watch?v=a4CZ1ewU0vM&amp;t=10s" TargetMode="External"/><Relationship Id="rId23" Type="http://schemas.openxmlformats.org/officeDocument/2006/relationships/hyperlink" Target="https://www.youtube.com/watch?v=UZ-fpKBZrxo&amp;list=PLd5M_UvrmrUVUutnJUqTVugU6ik8XS1f2" TargetMode="External"/><Relationship Id="rId28" Type="http://schemas.openxmlformats.org/officeDocument/2006/relationships/hyperlink" Target="https://www.youtube.com/watch?v=cvZV4FAzD-s&amp;list=PLd5M_UvrmrUVUutnJUqTVugU6ik8XS1f2&amp;index=4" TargetMode="External"/><Relationship Id="rId36" Type="http://schemas.openxmlformats.org/officeDocument/2006/relationships/hyperlink" Target="https://youtu.be/iDZjmz8DNYE" TargetMode="External"/><Relationship Id="rId49" Type="http://schemas.openxmlformats.org/officeDocument/2006/relationships/hyperlink" Target="http://stdou1dg.bget.ru/deiatelnost-dou/proektnaya-deyatelnost" TargetMode="External"/><Relationship Id="rId57" Type="http://schemas.openxmlformats.org/officeDocument/2006/relationships/hyperlink" Target="https://youtu.be/N9DFNG4u6Q8" TargetMode="External"/><Relationship Id="rId106" Type="http://schemas.openxmlformats.org/officeDocument/2006/relationships/hyperlink" Target="https://youtu.be/N6t6d2j1rpw" TargetMode="External"/><Relationship Id="rId114" Type="http://schemas.openxmlformats.org/officeDocument/2006/relationships/hyperlink" Target="https://www.youtube.com/watch?v=CIUFxXEguPw" TargetMode="External"/><Relationship Id="rId119" Type="http://schemas.openxmlformats.org/officeDocument/2006/relationships/hyperlink" Target="https://youtu.be/CGm_ZOkK4JI" TargetMode="External"/><Relationship Id="rId127" Type="http://schemas.openxmlformats.org/officeDocument/2006/relationships/hyperlink" Target="https://vk.com/id587769864?z=video587769864_456239018%2F67c60579f011175208%2Fpl_wall_587769864" TargetMode="External"/><Relationship Id="rId10" Type="http://schemas.openxmlformats.org/officeDocument/2006/relationships/hyperlink" Target="https://youtu.be/3gfVhpw-7U0" TargetMode="External"/><Relationship Id="rId31" Type="http://schemas.openxmlformats.org/officeDocument/2006/relationships/hyperlink" Target="https://www.youtube.com/watch?v=VT7iBP2_MZo&amp;list=PLd5M_UvrmrUVUutnJUqTVugU6ik8XS1f2&amp;index=7" TargetMode="External"/><Relationship Id="rId44" Type="http://schemas.openxmlformats.org/officeDocument/2006/relationships/hyperlink" Target="https://youtu.be/hfhq7M7FujA" TargetMode="External"/><Relationship Id="rId52" Type="http://schemas.openxmlformats.org/officeDocument/2006/relationships/hyperlink" Target="https://youtu.be/E2dBYHyhj1Q" TargetMode="External"/><Relationship Id="rId60" Type="http://schemas.openxmlformats.org/officeDocument/2006/relationships/hyperlink" Target="https://youtu.be/aSYrz69gw_s" TargetMode="External"/><Relationship Id="rId65" Type="http://schemas.openxmlformats.org/officeDocument/2006/relationships/hyperlink" Target="http://15-04-1987.ru/video" TargetMode="External"/><Relationship Id="rId73" Type="http://schemas.openxmlformats.org/officeDocument/2006/relationships/hyperlink" Target="https://youtu.be/H20bRK46SzA" TargetMode="External"/><Relationship Id="rId78" Type="http://schemas.openxmlformats.org/officeDocument/2006/relationships/hyperlink" Target="https://youtu.be/tJv-4DfUD5o" TargetMode="External"/><Relationship Id="rId81" Type="http://schemas.openxmlformats.org/officeDocument/2006/relationships/hyperlink" Target="https://studio.youtube.com/video/XPZHPGhibQg/edit" TargetMode="External"/><Relationship Id="rId86" Type="http://schemas.openxmlformats.org/officeDocument/2006/relationships/hyperlink" Target="https://www.youtube.com/watch?v=uGWQD4YcTR4" TargetMode="External"/><Relationship Id="rId94" Type="http://schemas.openxmlformats.org/officeDocument/2006/relationships/hyperlink" Target="https://www.youtube.com/watch?v=mRf8ulFLX6Y" TargetMode="External"/><Relationship Id="rId99" Type="http://schemas.openxmlformats.org/officeDocument/2006/relationships/hyperlink" Target="https://youtu.be/JGyzJlJlo5E" TargetMode="External"/><Relationship Id="rId101" Type="http://schemas.openxmlformats.org/officeDocument/2006/relationships/hyperlink" Target="https://youtu.be/KiB1SkdgZIQ" TargetMode="External"/><Relationship Id="rId122" Type="http://schemas.openxmlformats.org/officeDocument/2006/relationships/hyperlink" Target="https://vk.com/id587769864?z=video587769864_456239025%2F0381ac47cbebbc8303%2Fpl_wall_587769864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8i7pF2NwwoE" TargetMode="External"/><Relationship Id="rId13" Type="http://schemas.openxmlformats.org/officeDocument/2006/relationships/hyperlink" Target="https://www.youtube.com/watch?v=KfFLVM3-1Qs&amp;t=1s" TargetMode="External"/><Relationship Id="rId18" Type="http://schemas.openxmlformats.org/officeDocument/2006/relationships/hyperlink" Target="https://www.youtube.com/watch?v=kMjCH6HDqwU&amp;t=1s" TargetMode="External"/><Relationship Id="rId39" Type="http://schemas.openxmlformats.org/officeDocument/2006/relationships/hyperlink" Target="http://stdou1dg.bget.ru/deiatelnost-dou/proektnaya-deyatelnost" TargetMode="External"/><Relationship Id="rId109" Type="http://schemas.openxmlformats.org/officeDocument/2006/relationships/hyperlink" Target="https://www.youtube.com/watch?v=ZBPBUYEkmLM" TargetMode="External"/><Relationship Id="rId34" Type="http://schemas.openxmlformats.org/officeDocument/2006/relationships/hyperlink" Target="https://youtu.be/WOqoGDYM1Q4" TargetMode="External"/><Relationship Id="rId50" Type="http://schemas.openxmlformats.org/officeDocument/2006/relationships/hyperlink" Target="https://youtu.be/m5ZRM-Zg6SM" TargetMode="External"/><Relationship Id="rId55" Type="http://schemas.openxmlformats.org/officeDocument/2006/relationships/hyperlink" Target="https://youtu.be/NfkkHPT9ERc" TargetMode="External"/><Relationship Id="rId76" Type="http://schemas.openxmlformats.org/officeDocument/2006/relationships/hyperlink" Target="https://youtu.be/EA8o4Pz72_w" TargetMode="External"/><Relationship Id="rId97" Type="http://schemas.openxmlformats.org/officeDocument/2006/relationships/hyperlink" Target="https://youtu.be/OEEIRSvBiaE" TargetMode="External"/><Relationship Id="rId104" Type="http://schemas.openxmlformats.org/officeDocument/2006/relationships/hyperlink" Target="https://youtu.be/WpJ4FHJ0yrA" TargetMode="External"/><Relationship Id="rId120" Type="http://schemas.openxmlformats.org/officeDocument/2006/relationships/hyperlink" Target="https://vk.com/id587769864?z=video587769864_456239023%2Fb41ea9b34ea429ace0%2Fpl_wall_587769864" TargetMode="External"/><Relationship Id="rId125" Type="http://schemas.openxmlformats.org/officeDocument/2006/relationships/hyperlink" Target="https://vk.com/id587769864?z=video587769864_456239022%2F1be88e65b4059fba38%2Fpl_wall_587769864" TargetMode="External"/><Relationship Id="rId7" Type="http://schemas.openxmlformats.org/officeDocument/2006/relationships/hyperlink" Target="https://youtu.be/bMZtnvud1h4" TargetMode="External"/><Relationship Id="rId71" Type="http://schemas.openxmlformats.org/officeDocument/2006/relationships/hyperlink" Target="https://youtu.be/SSBIlrvSMXk" TargetMode="External"/><Relationship Id="rId92" Type="http://schemas.openxmlformats.org/officeDocument/2006/relationships/hyperlink" Target="https://www.youtube.com/watch?v=iq1XCeAML7k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BPXEox6nYPM&amp;list=PLd5M_UvrmrUVUutnJUqTVugU6ik8XS1f2&amp;index=3" TargetMode="External"/><Relationship Id="rId24" Type="http://schemas.openxmlformats.org/officeDocument/2006/relationships/hyperlink" Target="https://www.youtube.com/watch?v=qw9elgtH8HY&amp;list=PLd5M_UvrmrUVUutnJUqTVugU6ik8XS1f2&amp;index=6" TargetMode="External"/><Relationship Id="rId40" Type="http://schemas.openxmlformats.org/officeDocument/2006/relationships/hyperlink" Target="https://youtu.be/dCpDlFg31GA" TargetMode="External"/><Relationship Id="rId45" Type="http://schemas.openxmlformats.org/officeDocument/2006/relationships/hyperlink" Target="http://stdou1dg.bget.ru/deiatelnost-dou/proektnaya-deyatelnost" TargetMode="External"/><Relationship Id="rId66" Type="http://schemas.openxmlformats.org/officeDocument/2006/relationships/hyperlink" Target="https://youtu.be/YuwOEcHVGjQ" TargetMode="External"/><Relationship Id="rId87" Type="http://schemas.openxmlformats.org/officeDocument/2006/relationships/hyperlink" Target="https://www.youtube.com/watch?v=1DWJMGWx_Lc" TargetMode="External"/><Relationship Id="rId110" Type="http://schemas.openxmlformats.org/officeDocument/2006/relationships/hyperlink" Target="https://www.youtube.com/watch?v=9SOCYAl9F68" TargetMode="External"/><Relationship Id="rId115" Type="http://schemas.openxmlformats.org/officeDocument/2006/relationships/hyperlink" Target="https://www.youtube.com/watch?v=gDuYMKtX1o4" TargetMode="External"/><Relationship Id="rId61" Type="http://schemas.openxmlformats.org/officeDocument/2006/relationships/hyperlink" Target="http://15-04-1987.ru/video" TargetMode="External"/><Relationship Id="rId82" Type="http://schemas.openxmlformats.org/officeDocument/2006/relationships/hyperlink" Target="https://www.youtube.com/watch?v=hnncOXsTK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serykh</dc:creator>
  <cp:lastModifiedBy>Наталья</cp:lastModifiedBy>
  <cp:revision>2</cp:revision>
  <dcterms:created xsi:type="dcterms:W3CDTF">2021-08-04T06:17:00Z</dcterms:created>
  <dcterms:modified xsi:type="dcterms:W3CDTF">2021-08-04T06:17:00Z</dcterms:modified>
</cp:coreProperties>
</file>